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8C62" w14:textId="77777777" w:rsidR="00294E28" w:rsidRDefault="00E87C00">
      <w:r>
        <w:t>Evidence Anchor Chart</w:t>
      </w:r>
    </w:p>
    <w:p w14:paraId="5F3B3C27" w14:textId="77777777" w:rsidR="00E87C00" w:rsidRDefault="00E87C00"/>
    <w:p w14:paraId="7E7F98FA" w14:textId="77777777" w:rsidR="00842329" w:rsidRDefault="00842329"/>
    <w:p w14:paraId="001CB5D8" w14:textId="77777777" w:rsidR="00842329" w:rsidRDefault="00842329"/>
    <w:p w14:paraId="6878DF3B" w14:textId="77777777" w:rsidR="00E87C00" w:rsidRDefault="00E87C00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380"/>
      </w:tblGrid>
      <w:tr w:rsidR="00E87C00" w14:paraId="16EB6DD0" w14:textId="77777777" w:rsidTr="00E87C00">
        <w:tc>
          <w:tcPr>
            <w:tcW w:w="7380" w:type="dxa"/>
          </w:tcPr>
          <w:p w14:paraId="0018CA62" w14:textId="77777777" w:rsidR="00842329" w:rsidRPr="00E87C00" w:rsidRDefault="00E87C00" w:rsidP="00E87C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Evidence </w:t>
            </w:r>
            <w:r w:rsidRPr="00E87C00">
              <w:rPr>
                <w:b/>
                <w:sz w:val="44"/>
                <w:szCs w:val="44"/>
              </w:rPr>
              <w:t xml:space="preserve">Sentence Starters </w:t>
            </w:r>
          </w:p>
          <w:p w14:paraId="5218BB56" w14:textId="77777777" w:rsidR="00E87C00" w:rsidRPr="00842329" w:rsidRDefault="00E87C00" w:rsidP="000200AE">
            <w:pPr>
              <w:jc w:val="center"/>
              <w:rPr>
                <w:sz w:val="44"/>
                <w:szCs w:val="44"/>
              </w:rPr>
            </w:pPr>
            <w:r w:rsidRPr="00842329">
              <w:rPr>
                <w:sz w:val="44"/>
                <w:szCs w:val="44"/>
              </w:rPr>
              <w:t>RAC</w:t>
            </w:r>
            <w:r w:rsidRPr="000200AE">
              <w:rPr>
                <w:b/>
                <w:sz w:val="44"/>
                <w:szCs w:val="44"/>
              </w:rPr>
              <w:t>E</w:t>
            </w:r>
          </w:p>
          <w:p w14:paraId="19D7B2C1" w14:textId="77777777" w:rsidR="00E87C00" w:rsidRPr="00E87C00" w:rsidRDefault="00E87C00" w:rsidP="00E87C00">
            <w:pPr>
              <w:rPr>
                <w:sz w:val="44"/>
                <w:szCs w:val="44"/>
              </w:rPr>
            </w:pPr>
          </w:p>
          <w:p w14:paraId="02F1556F" w14:textId="77777777" w:rsidR="00E87C00" w:rsidRPr="00E87C00" w:rsidRDefault="00E87C00" w:rsidP="00E87C00">
            <w:pPr>
              <w:rPr>
                <w:i/>
                <w:sz w:val="44"/>
                <w:szCs w:val="44"/>
              </w:rPr>
            </w:pPr>
            <w:r w:rsidRPr="00E87C00">
              <w:rPr>
                <w:i/>
                <w:sz w:val="44"/>
                <w:szCs w:val="44"/>
              </w:rPr>
              <w:t xml:space="preserve">I think… </w:t>
            </w:r>
            <w:bookmarkStart w:id="0" w:name="_GoBack"/>
            <w:bookmarkEnd w:id="0"/>
          </w:p>
          <w:p w14:paraId="7F672317" w14:textId="77777777" w:rsidR="00E87C00" w:rsidRPr="00E87C00" w:rsidRDefault="00E87C00" w:rsidP="00E87C00">
            <w:pPr>
              <w:rPr>
                <w:i/>
                <w:sz w:val="44"/>
                <w:szCs w:val="44"/>
              </w:rPr>
            </w:pPr>
          </w:p>
          <w:p w14:paraId="32BA2A29" w14:textId="77777777" w:rsidR="00E87C00" w:rsidRPr="00E87C00" w:rsidRDefault="00E87C00" w:rsidP="00E87C00">
            <w:pPr>
              <w:rPr>
                <w:i/>
                <w:sz w:val="44"/>
                <w:szCs w:val="44"/>
              </w:rPr>
            </w:pPr>
            <w:r w:rsidRPr="00E87C00">
              <w:rPr>
                <w:i/>
                <w:sz w:val="44"/>
                <w:szCs w:val="44"/>
              </w:rPr>
              <w:t xml:space="preserve">This is why… </w:t>
            </w:r>
          </w:p>
          <w:p w14:paraId="2AF03A97" w14:textId="77777777" w:rsidR="00E87C00" w:rsidRPr="00E87C00" w:rsidRDefault="00E87C00" w:rsidP="00E87C00">
            <w:pPr>
              <w:rPr>
                <w:i/>
                <w:sz w:val="44"/>
                <w:szCs w:val="44"/>
              </w:rPr>
            </w:pPr>
          </w:p>
          <w:p w14:paraId="5D048892" w14:textId="77777777" w:rsidR="00E87C00" w:rsidRDefault="00E87C00">
            <w:pPr>
              <w:rPr>
                <w:i/>
                <w:sz w:val="44"/>
                <w:szCs w:val="44"/>
              </w:rPr>
            </w:pPr>
            <w:r w:rsidRPr="00E87C00">
              <w:rPr>
                <w:i/>
                <w:sz w:val="44"/>
                <w:szCs w:val="44"/>
              </w:rPr>
              <w:t>That means…</w:t>
            </w:r>
          </w:p>
          <w:p w14:paraId="11F84174" w14:textId="77777777" w:rsidR="00E87C00" w:rsidRDefault="00E87C00">
            <w:pPr>
              <w:rPr>
                <w:i/>
                <w:sz w:val="44"/>
                <w:szCs w:val="44"/>
              </w:rPr>
            </w:pPr>
          </w:p>
          <w:p w14:paraId="7BF3AEA4" w14:textId="77777777" w:rsidR="00E87C00" w:rsidRPr="00E87C00" w:rsidRDefault="00E87C00">
            <w:pPr>
              <w:rPr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This shows…</w:t>
            </w:r>
          </w:p>
          <w:p w14:paraId="4E7FCFED" w14:textId="77777777" w:rsidR="00E87C00" w:rsidRDefault="00E87C00"/>
          <w:p w14:paraId="185884CD" w14:textId="77777777" w:rsidR="00E87C00" w:rsidRDefault="00E87C00"/>
        </w:tc>
      </w:tr>
    </w:tbl>
    <w:p w14:paraId="60E08706" w14:textId="77777777" w:rsidR="00E87C00" w:rsidRDefault="00E87C00"/>
    <w:sectPr w:rsidR="00E87C00" w:rsidSect="00294E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00"/>
    <w:rsid w:val="000200AE"/>
    <w:rsid w:val="006076B5"/>
    <w:rsid w:val="00842329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2A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Macintosh Word</Application>
  <DocSecurity>0</DocSecurity>
  <Lines>1</Lines>
  <Paragraphs>1</Paragraphs>
  <ScaleCrop>false</ScaleCrop>
  <Company>Springwater Creative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Weakland</dc:creator>
  <cp:keywords/>
  <dc:description/>
  <cp:lastModifiedBy>Mark Weakland</cp:lastModifiedBy>
  <cp:revision>3</cp:revision>
  <dcterms:created xsi:type="dcterms:W3CDTF">2016-08-25T15:06:00Z</dcterms:created>
  <dcterms:modified xsi:type="dcterms:W3CDTF">2016-09-06T13:11:00Z</dcterms:modified>
</cp:coreProperties>
</file>